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78" w:rsidRPr="00B737F5" w:rsidRDefault="00BE5078" w:rsidP="00BE5078">
      <w:pPr>
        <w:pStyle w:val="2"/>
        <w:spacing w:before="240"/>
        <w:ind w:left="4502"/>
        <w:contextualSpacing/>
        <w:jc w:val="right"/>
        <w:rPr>
          <w:b/>
          <w:sz w:val="24"/>
          <w:szCs w:val="24"/>
        </w:rPr>
      </w:pPr>
      <w:r w:rsidRPr="00B737F5">
        <w:rPr>
          <w:b/>
          <w:sz w:val="24"/>
          <w:szCs w:val="24"/>
        </w:rPr>
        <w:t>Форма № 4</w:t>
      </w:r>
    </w:p>
    <w:p w:rsidR="00BE5078" w:rsidRPr="00B737F5" w:rsidRDefault="00BE5078" w:rsidP="00BE50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078" w:rsidRPr="00B737F5" w:rsidRDefault="00BE5078" w:rsidP="00BE5078">
      <w:pPr>
        <w:jc w:val="center"/>
        <w:rPr>
          <w:rFonts w:ascii="Times New Roman" w:hAnsi="Times New Roman"/>
          <w:b/>
          <w:sz w:val="28"/>
          <w:szCs w:val="28"/>
        </w:rPr>
      </w:pPr>
      <w:r w:rsidRPr="00B737F5">
        <w:rPr>
          <w:rFonts w:ascii="Times New Roman" w:hAnsi="Times New Roman"/>
          <w:b/>
          <w:sz w:val="28"/>
          <w:szCs w:val="28"/>
        </w:rPr>
        <w:t>НА БЛАНКЕ ОРГАНИЗАЦИИ</w:t>
      </w:r>
    </w:p>
    <w:p w:rsidR="00BE5078" w:rsidRPr="00B737F5" w:rsidRDefault="00BE5078" w:rsidP="00BE50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078" w:rsidRPr="00B737F5" w:rsidRDefault="00BE5078" w:rsidP="00BE50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078" w:rsidRPr="00B737F5" w:rsidRDefault="00BE5078" w:rsidP="00BE5078">
      <w:r w:rsidRPr="00B737F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-26035</wp:posOffset>
                </wp:positionV>
                <wp:extent cx="2858770" cy="592455"/>
                <wp:effectExtent l="0" t="0" r="0" b="0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770" cy="592455"/>
                          <a:chOff x="1339" y="3144"/>
                          <a:chExt cx="4502" cy="933"/>
                        </a:xfrm>
                      </wpg:grpSpPr>
                      <wps:wsp>
                        <wps:cNvPr id="4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144"/>
                            <a:ext cx="450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078" w:rsidRDefault="00BE5078" w:rsidP="00BE507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1347" y="3254"/>
                            <a:ext cx="4323" cy="823"/>
                            <a:chOff x="1347" y="3254"/>
                            <a:chExt cx="4323" cy="823"/>
                          </a:xfrm>
                        </wpg:grpSpPr>
                        <wpg:grpSp>
                          <wpg:cNvPr id="5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1347" y="3651"/>
                              <a:ext cx="4323" cy="426"/>
                              <a:chOff x="1347" y="3651"/>
                              <a:chExt cx="4323" cy="426"/>
                            </a:xfrm>
                          </wpg:grpSpPr>
                          <wps:wsp>
                            <wps:cNvPr id="52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7" y="3651"/>
                                <a:ext cx="910" cy="4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5078" w:rsidRDefault="00BE5078" w:rsidP="00BE507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На 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AutoShap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52" y="4012"/>
                                <a:ext cx="113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1" y="3651"/>
                                <a:ext cx="628" cy="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5078" w:rsidRDefault="00BE5078" w:rsidP="00BE5078"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70" y="4012"/>
                                <a:ext cx="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1545" y="3254"/>
                              <a:ext cx="4125" cy="436"/>
                              <a:chOff x="1545" y="3254"/>
                              <a:chExt cx="4125" cy="436"/>
                            </a:xfrm>
                          </wpg:grpSpPr>
                          <wps:wsp>
                            <wps:cNvPr id="57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45" y="3555"/>
                                <a:ext cx="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70" y="3555"/>
                                <a:ext cx="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18" y="3254"/>
                                <a:ext cx="552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5078" w:rsidRDefault="00BE5078" w:rsidP="00BE507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" o:spid="_x0000_s1026" style="position:absolute;margin-left:-3.95pt;margin-top:-2.05pt;width:225.1pt;height:46.65pt;z-index:251659264" coordorigin="1339,3144" coordsize="4502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left:1339;top:3144;width:450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" stroked="f">
                  <v:textbox style="mso-fit-shape-to-text:t">
                    <w:txbxContent>
                      <w:p w:rsidR="00BE5078" w:rsidRDefault="00BE5078" w:rsidP="00BE507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</w:t>
                        </w:r>
                      </w:p>
                    </w:txbxContent>
                  </v:textbox>
                </v:shape>
                <v:group id="Group 34" o:spid="_x0000_s1028" style="position:absolute;left:1347;top:3254;width:4323;height:823" coordorigin="1347,3254" coordsize="43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35" o:spid="_x0000_s1029" style="position:absolute;left:1347;top:3651;width:4323;height:426" coordorigin="1347,3651" coordsize="4323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36" o:spid="_x0000_s1030" type="#_x0000_t202" style="position:absolute;left:1347;top:3651;width:91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    <v:textbox>
                        <w:txbxContent>
                          <w:p w:rsidR="00BE5078" w:rsidRDefault="00BE5078" w:rsidP="00BE50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№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31" type="#_x0000_t32" style="position:absolute;left:2152;top:4012;width:113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  <v:shape id="Text Box 38" o:spid="_x0000_s1032" type="#_x0000_t202" style="position:absolute;left:3291;top:3651;width:628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    <v:textbox>
                        <w:txbxContent>
                          <w:p w:rsidR="00BE5078" w:rsidRDefault="00BE5078" w:rsidP="00BE5078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xbxContent>
                      </v:textbox>
                    </v:shape>
                    <v:shape id="AutoShape 39" o:spid="_x0000_s1033" type="#_x0000_t32" style="position:absolute;left:3870;top:4012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/v:group>
                  <v:group id="Group 40" o:spid="_x0000_s1034" style="position:absolute;left:1545;top:3254;width:4125;height:436" coordorigin="1545,3254" coordsize="412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AutoShape 41" o:spid="_x0000_s1035" type="#_x0000_t32" style="position:absolute;left:1545;top:3555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    <v:shape id="AutoShape 42" o:spid="_x0000_s1036" type="#_x0000_t32" style="position:absolute;left:3870;top:3555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    <v:shape id="Text Box 43" o:spid="_x0000_s1037" type="#_x0000_t202" style="position:absolute;left:3318;top:3254;width:552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  <v:textbox>
                        <w:txbxContent>
                          <w:p w:rsidR="00BE5078" w:rsidRDefault="00BE5078" w:rsidP="00BE50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176530</wp:posOffset>
                </wp:positionV>
                <wp:extent cx="2683510" cy="871220"/>
                <wp:effectExtent l="0" t="0" r="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78" w:rsidRDefault="00BE5078" w:rsidP="00BE507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Президенту </w:t>
                            </w:r>
                          </w:p>
                          <w:p w:rsidR="00BE5078" w:rsidRDefault="00BE5078" w:rsidP="00BE507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АРООР СРО ССР</w:t>
                            </w:r>
                          </w:p>
                          <w:p w:rsidR="00BE5078" w:rsidRDefault="00BE5078" w:rsidP="00BE507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Савельеву А.В.</w:t>
                            </w:r>
                          </w:p>
                          <w:p w:rsidR="00BE5078" w:rsidRDefault="00BE5078" w:rsidP="00BE507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E5078" w:rsidRDefault="00BE5078" w:rsidP="00BE507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7" o:spid="_x0000_s1038" type="#_x0000_t202" style="position:absolute;margin-left:255.45pt;margin-top:13.9pt;width:211.3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" stroked="f">
                <v:textbox>
                  <w:txbxContent>
                    <w:p w:rsidR="00BE5078" w:rsidRDefault="00BE5078" w:rsidP="00BE5078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Президенту </w:t>
                      </w:r>
                    </w:p>
                    <w:p w:rsidR="00BE5078" w:rsidRDefault="00BE5078" w:rsidP="00BE5078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АРООР СРО ССР</w:t>
                      </w:r>
                    </w:p>
                    <w:p w:rsidR="00BE5078" w:rsidRDefault="00BE5078" w:rsidP="00BE5078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Савельеву А.В.</w:t>
                      </w:r>
                    </w:p>
                    <w:p w:rsidR="00BE5078" w:rsidRDefault="00BE5078" w:rsidP="00BE5078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E5078" w:rsidRDefault="00BE5078" w:rsidP="00BE5078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37F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234950</wp:posOffset>
                </wp:positionV>
                <wp:extent cx="2570480" cy="173355"/>
                <wp:effectExtent l="12700" t="9525" r="7620" b="762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80" cy="173355"/>
                          <a:chOff x="6433" y="1719"/>
                          <a:chExt cx="3472" cy="273"/>
                        </a:xfrm>
                      </wpg:grpSpPr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6433" y="1719"/>
                            <a:ext cx="273" cy="262"/>
                            <a:chOff x="6630" y="2356"/>
                            <a:chExt cx="273" cy="262"/>
                          </a:xfrm>
                        </wpg:grpSpPr>
                        <wps:wsp>
                          <wps:cNvPr id="42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0" y="2356"/>
                              <a:ext cx="0" cy="2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30" y="2356"/>
                              <a:ext cx="2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 rot="5400000">
                            <a:off x="9637" y="1725"/>
                            <a:ext cx="273" cy="262"/>
                            <a:chOff x="6630" y="2356"/>
                            <a:chExt cx="273" cy="262"/>
                          </a:xfrm>
                        </wpg:grpSpPr>
                        <wps:wsp>
                          <wps:cNvPr id="45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0" y="2356"/>
                              <a:ext cx="0" cy="2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30" y="2356"/>
                              <a:ext cx="2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8C07C" id="Группа 40" o:spid="_x0000_s1026" style="position:absolute;margin-left:259.75pt;margin-top:18.5pt;width:202.4pt;height:13.65pt;z-index:251661312" coordorigin="6433,1719" coordsize="347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">
                <v:group id="Group 46" o:spid="_x0000_s1027" style="position:absolute;left:6433;top:1719;width:273;height:262" coordorigin="6630,2356" coordsize="27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AutoShape 47" o:spid="_x0000_s1028" type="#_x0000_t32" style="position:absolute;left:6630;top:2356;width:0;height: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<v:shape id="AutoShape 48" o:spid="_x0000_s1029" type="#_x0000_t32" style="position:absolute;left:6630;top:2356;width:2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/v:group>
                <v:group id="Group 49" o:spid="_x0000_s1030" style="position:absolute;left:9637;top:1725;width:273;height:262;rotation:90" coordorigin="6630,2356" coordsize="27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">
                  <v:shape id="AutoShape 50" o:spid="_x0000_s1031" type="#_x0000_t32" style="position:absolute;left:6630;top:2356;width:0;height: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<v:shape id="AutoShape 51" o:spid="_x0000_s1032" type="#_x0000_t32" style="position:absolute;left:6630;top:2356;width:2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</v:group>
              </v:group>
            </w:pict>
          </mc:Fallback>
        </mc:AlternateContent>
      </w:r>
    </w:p>
    <w:p w:rsidR="00BE5078" w:rsidRPr="00B737F5" w:rsidRDefault="00BE5078" w:rsidP="00BE5078"/>
    <w:p w:rsidR="00BE5078" w:rsidRPr="00B737F5" w:rsidRDefault="00BE5078" w:rsidP="00BE5078">
      <w:pPr>
        <w:pStyle w:val="msonormalbullet2gif"/>
      </w:pPr>
    </w:p>
    <w:p w:rsidR="00BE5078" w:rsidRPr="00B737F5" w:rsidRDefault="00BE5078" w:rsidP="00BE5078">
      <w:pPr>
        <w:pStyle w:val="msonormalbullet2gif"/>
        <w:rPr>
          <w:rFonts w:cs="Arial"/>
          <w:b/>
        </w:rPr>
      </w:pPr>
    </w:p>
    <w:p w:rsidR="00BE5078" w:rsidRPr="00B737F5" w:rsidRDefault="00BE5078" w:rsidP="00BE50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37F5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E5078" w:rsidRPr="00B737F5" w:rsidRDefault="00BE5078" w:rsidP="00BE50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37F5">
        <w:rPr>
          <w:rFonts w:ascii="Times New Roman" w:hAnsi="Times New Roman"/>
          <w:b/>
          <w:bCs/>
          <w:sz w:val="24"/>
          <w:szCs w:val="24"/>
        </w:rPr>
        <w:t xml:space="preserve"> о внесении изменений в Единый реестр членов СРО в отношении </w:t>
      </w:r>
    </w:p>
    <w:p w:rsidR="00BE5078" w:rsidRPr="00B737F5" w:rsidRDefault="00BE5078" w:rsidP="00BE50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37F5">
        <w:rPr>
          <w:rFonts w:ascii="Times New Roman" w:hAnsi="Times New Roman"/>
          <w:b/>
          <w:bCs/>
          <w:sz w:val="24"/>
          <w:szCs w:val="24"/>
        </w:rPr>
        <w:t>объекта капитального строительства</w:t>
      </w:r>
    </w:p>
    <w:p w:rsidR="00BE5078" w:rsidRPr="00B737F5" w:rsidRDefault="00BE5078" w:rsidP="00BE50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5078" w:rsidRPr="00B737F5" w:rsidRDefault="00BE5078" w:rsidP="00BE5078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190500</wp:posOffset>
                </wp:positionV>
                <wp:extent cx="3916680" cy="5715"/>
                <wp:effectExtent l="13335" t="8890" r="13335" b="139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66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D6715" id="Прямая соединительная линия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 xml:space="preserve">Юридическое лицо/ИП </w:t>
      </w:r>
    </w:p>
    <w:p w:rsidR="00BE5078" w:rsidRPr="00B737F5" w:rsidRDefault="00BE5078" w:rsidP="00BE5078">
      <w:pPr>
        <w:pStyle w:val="a3"/>
        <w:ind w:left="1440" w:firstLine="72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737F5">
        <w:rPr>
          <w:rFonts w:ascii="Times New Roman" w:hAnsi="Times New Roman"/>
          <w:i/>
          <w:sz w:val="24"/>
          <w:szCs w:val="24"/>
          <w:vertAlign w:val="superscript"/>
        </w:rPr>
        <w:t>(полное, сокращенное и фирменное наименование, организационно-</w:t>
      </w:r>
    </w:p>
    <w:p w:rsidR="00BE5078" w:rsidRPr="00B737F5" w:rsidRDefault="00BE5078" w:rsidP="00BE50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6350" t="13335" r="13335" b="571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9F7E" id="Прямая соединительная линия 3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VWVQIAAGQ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"/>
            </w:pict>
          </mc:Fallback>
        </mc:AlternateContent>
      </w:r>
    </w:p>
    <w:p w:rsidR="00BE5078" w:rsidRPr="00B737F5" w:rsidRDefault="00BE5078" w:rsidP="00BE5078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737F5">
        <w:rPr>
          <w:rFonts w:ascii="Times New Roman" w:hAnsi="Times New Roman"/>
          <w:i/>
          <w:sz w:val="24"/>
          <w:szCs w:val="24"/>
          <w:vertAlign w:val="superscript"/>
        </w:rPr>
        <w:t>правовая форма в соответствии с учредительными документами / Фамилия, Имя, Отчество ИП)</w:t>
      </w:r>
    </w:p>
    <w:p w:rsidR="00BE5078" w:rsidRPr="00B737F5" w:rsidRDefault="00BE5078" w:rsidP="00BE5078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13335" t="6985" r="13335" b="1206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B1E4" id="Прямая соединительная линия 3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 xml:space="preserve">адрес юридического лица /адрес регистрации по месту жительства ИП </w:t>
      </w:r>
    </w:p>
    <w:p w:rsidR="00BE5078" w:rsidRPr="00B737F5" w:rsidRDefault="00BE5078" w:rsidP="00BE5078">
      <w:pPr>
        <w:pStyle w:val="a3"/>
        <w:ind w:left="1440" w:firstLine="72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737F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:rsidR="00BE5078" w:rsidRPr="00B737F5" w:rsidRDefault="00BE5078" w:rsidP="00BE507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E5078" w:rsidRPr="00B737F5" w:rsidRDefault="00BE5078" w:rsidP="00BE5078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B737F5">
        <w:rPr>
          <w:rFonts w:ascii="Times New Roman" w:hAnsi="Times New Roman"/>
          <w:i/>
          <w:sz w:val="24"/>
          <w:szCs w:val="24"/>
          <w:vertAlign w:val="superscript"/>
        </w:rPr>
        <w:t xml:space="preserve">сведениями ЕГРЮЛ/ЕГРИП </w:t>
      </w: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6350" t="13970" r="1333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11D0" id="Прямая соединительная линия 3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23VgIAAGQ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"/>
            </w:pict>
          </mc:Fallback>
        </mc:AlternateContent>
      </w:r>
      <w:r w:rsidRPr="00B737F5">
        <w:rPr>
          <w:rFonts w:ascii="Times New Roman" w:hAnsi="Times New Roman"/>
          <w:i/>
          <w:sz w:val="24"/>
          <w:szCs w:val="24"/>
          <w:vertAlign w:val="superscript"/>
        </w:rPr>
        <w:t xml:space="preserve"> с указанием почтового индекса)</w:t>
      </w:r>
    </w:p>
    <w:p w:rsidR="00BE5078" w:rsidRPr="00B737F5" w:rsidRDefault="00BE5078" w:rsidP="00BE50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5715" t="6350" r="13335" b="127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E91E6" id="Прямая соединительная линия 3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 xml:space="preserve">почтовый адрес </w:t>
      </w:r>
    </w:p>
    <w:p w:rsidR="00BE5078" w:rsidRPr="00B737F5" w:rsidRDefault="00BE5078" w:rsidP="00BE5078">
      <w:pPr>
        <w:jc w:val="both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>просит внести изменения в Единый реестр членов СРО</w:t>
      </w:r>
    </w:p>
    <w:p w:rsidR="00BE5078" w:rsidRPr="00B737F5" w:rsidRDefault="00BE5078" w:rsidP="00BE507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 xml:space="preserve">Сообщаем следующие сведения  </w:t>
      </w:r>
    </w:p>
    <w:p w:rsidR="00BE5078" w:rsidRPr="00B737F5" w:rsidRDefault="00BE5078" w:rsidP="00BE5078">
      <w:pPr>
        <w:pStyle w:val="a3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5078" w:rsidRPr="00B737F5" w:rsidTr="00AA60B0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7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E5078" w:rsidRPr="00B737F5" w:rsidRDefault="00BE5078" w:rsidP="00BE5078">
      <w:pPr>
        <w:spacing w:line="360" w:lineRule="auto"/>
        <w:ind w:firstLine="700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b/>
          <w:sz w:val="24"/>
          <w:szCs w:val="24"/>
        </w:rPr>
        <w:t xml:space="preserve">       </w:t>
      </w:r>
      <w:r w:rsidRPr="00B737F5">
        <w:rPr>
          <w:rFonts w:ascii="Times New Roman" w:hAnsi="Times New Roman"/>
          <w:b/>
          <w:sz w:val="24"/>
          <w:szCs w:val="24"/>
        </w:rPr>
        <w:tab/>
      </w:r>
    </w:p>
    <w:p w:rsidR="00BE5078" w:rsidRPr="00B737F5" w:rsidRDefault="00BE5078" w:rsidP="00BE50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506"/>
        <w:gridCol w:w="506"/>
        <w:gridCol w:w="506"/>
        <w:gridCol w:w="506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BE5078" w:rsidRPr="00B737F5" w:rsidTr="00AA60B0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7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E5078" w:rsidRPr="00B737F5" w:rsidRDefault="00BE5078" w:rsidP="00BE5078">
      <w:pPr>
        <w:spacing w:line="360" w:lineRule="auto"/>
        <w:ind w:left="700"/>
        <w:rPr>
          <w:rFonts w:ascii="Times New Roman" w:hAnsi="Times New Roman"/>
          <w:b/>
          <w:sz w:val="24"/>
          <w:szCs w:val="24"/>
        </w:rPr>
      </w:pPr>
    </w:p>
    <w:p w:rsidR="00BE5078" w:rsidRPr="00B737F5" w:rsidRDefault="00BE5078" w:rsidP="00BE5078">
      <w:pPr>
        <w:pStyle w:val="a3"/>
        <w:tabs>
          <w:tab w:val="left" w:pos="467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175895</wp:posOffset>
                </wp:positionV>
                <wp:extent cx="1983105" cy="0"/>
                <wp:effectExtent l="6350" t="10795" r="10795" b="82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333E" id="Прямая соединительная линия 3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"/>
            </w:pict>
          </mc:Fallback>
        </mc:AlternateContent>
      </w: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175895</wp:posOffset>
                </wp:positionV>
                <wp:extent cx="1983105" cy="0"/>
                <wp:effectExtent l="6350" t="10795" r="10795" b="825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0B5E8" id="Прямая соединительная линия 3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 xml:space="preserve">Телефон: </w:t>
      </w:r>
      <w:r w:rsidRPr="00B737F5">
        <w:rPr>
          <w:rFonts w:ascii="Times New Roman" w:hAnsi="Times New Roman"/>
          <w:sz w:val="24"/>
          <w:szCs w:val="24"/>
        </w:rPr>
        <w:tab/>
        <w:t xml:space="preserve">Факс: </w:t>
      </w:r>
    </w:p>
    <w:p w:rsidR="00BE5078" w:rsidRPr="00B737F5" w:rsidRDefault="00BE5078" w:rsidP="00BE507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197485</wp:posOffset>
                </wp:positionV>
                <wp:extent cx="1983105" cy="0"/>
                <wp:effectExtent l="6350" t="8890" r="10795" b="101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42862" id="Прямая соединительная линия 3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>Адрес электронной почты (</w:t>
      </w:r>
      <w:r w:rsidRPr="00B737F5">
        <w:rPr>
          <w:rFonts w:ascii="Times New Roman" w:hAnsi="Times New Roman"/>
          <w:sz w:val="24"/>
          <w:szCs w:val="24"/>
          <w:lang w:val="en-US"/>
        </w:rPr>
        <w:t>e</w:t>
      </w:r>
      <w:r w:rsidRPr="00B737F5">
        <w:rPr>
          <w:rFonts w:ascii="Times New Roman" w:hAnsi="Times New Roman"/>
          <w:sz w:val="24"/>
          <w:szCs w:val="24"/>
          <w:lang w:val="ru-RU"/>
        </w:rPr>
        <w:t>-</w:t>
      </w:r>
      <w:r w:rsidRPr="00B737F5">
        <w:rPr>
          <w:rFonts w:ascii="Times New Roman" w:hAnsi="Times New Roman"/>
          <w:sz w:val="24"/>
          <w:szCs w:val="24"/>
          <w:lang w:val="en-US"/>
        </w:rPr>
        <w:t>mail</w:t>
      </w:r>
      <w:r w:rsidRPr="00B737F5">
        <w:rPr>
          <w:rFonts w:ascii="Times New Roman" w:hAnsi="Times New Roman"/>
          <w:sz w:val="24"/>
          <w:szCs w:val="24"/>
          <w:lang w:val="ru-RU"/>
        </w:rPr>
        <w:t>)</w:t>
      </w:r>
      <w:r w:rsidRPr="00B737F5">
        <w:rPr>
          <w:rFonts w:ascii="Times New Roman" w:hAnsi="Times New Roman"/>
          <w:sz w:val="24"/>
          <w:szCs w:val="24"/>
        </w:rPr>
        <w:t xml:space="preserve">: </w:t>
      </w:r>
    </w:p>
    <w:p w:rsidR="00BE5078" w:rsidRPr="00B737F5" w:rsidRDefault="00BE5078" w:rsidP="00BE507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37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201295</wp:posOffset>
                </wp:positionV>
                <wp:extent cx="1983105" cy="0"/>
                <wp:effectExtent l="6350" t="8255" r="10795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28A1" id="Прямая соединительная линия 3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"/>
            </w:pict>
          </mc:Fallback>
        </mc:AlternateContent>
      </w:r>
      <w:r w:rsidRPr="00B737F5">
        <w:rPr>
          <w:rFonts w:ascii="Times New Roman" w:hAnsi="Times New Roman"/>
          <w:sz w:val="24"/>
          <w:szCs w:val="24"/>
        </w:rPr>
        <w:t>Адрес сайта в сети Интернет:</w:t>
      </w:r>
    </w:p>
    <w:p w:rsidR="00BE5078" w:rsidRPr="00B737F5" w:rsidRDefault="00BE5078" w:rsidP="00BE5078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078" w:rsidRPr="00B737F5" w:rsidRDefault="00BE5078" w:rsidP="00BE5078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>Настоящим уведомляем о принятом решении осуществлять строительство, реконструкцию, капитальный ремонт, снос объектов капитального строительства:</w:t>
      </w:r>
    </w:p>
    <w:p w:rsidR="00BE5078" w:rsidRPr="00B737F5" w:rsidRDefault="00BE5078" w:rsidP="00BE507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807"/>
      </w:tblGrid>
      <w:tr w:rsidR="00BE5078" w:rsidRPr="00B737F5" w:rsidTr="00AA60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78" w:rsidRPr="00B737F5" w:rsidRDefault="00BE5078" w:rsidP="00AA60B0">
            <w:pPr>
              <w:rPr>
                <w:rFonts w:ascii="Times New Roman" w:hAnsi="Times New Roman"/>
                <w:sz w:val="24"/>
                <w:szCs w:val="24"/>
              </w:rPr>
            </w:pPr>
            <w:r w:rsidRPr="00B737F5">
              <w:rPr>
                <w:rFonts w:ascii="Times New Roman" w:hAnsi="Times New Roman"/>
                <w:sz w:val="24"/>
                <w:szCs w:val="24"/>
              </w:rPr>
              <w:t xml:space="preserve">На объектах особо опасных, </w:t>
            </w:r>
          </w:p>
          <w:p w:rsidR="00BE5078" w:rsidRPr="00B737F5" w:rsidRDefault="00BE5078" w:rsidP="00AA60B0">
            <w:pPr>
              <w:rPr>
                <w:rFonts w:ascii="Times New Roman" w:hAnsi="Times New Roman"/>
                <w:sz w:val="24"/>
                <w:szCs w:val="24"/>
              </w:rPr>
            </w:pPr>
            <w:r w:rsidRPr="00B737F5">
              <w:rPr>
                <w:rFonts w:ascii="Times New Roman" w:hAnsi="Times New Roman"/>
                <w:sz w:val="24"/>
                <w:szCs w:val="24"/>
              </w:rPr>
              <w:t>технически сложных и уникальных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78" w:rsidRPr="00B737F5" w:rsidRDefault="00BE5078" w:rsidP="00AA60B0">
            <w:pPr>
              <w:rPr>
                <w:rFonts w:ascii="Times New Roman" w:hAnsi="Times New Roman"/>
                <w:sz w:val="24"/>
                <w:szCs w:val="24"/>
              </w:rPr>
            </w:pPr>
            <w:r w:rsidRPr="00B737F5">
              <w:rPr>
                <w:rFonts w:ascii="Times New Roman" w:hAnsi="Times New Roman"/>
                <w:sz w:val="24"/>
                <w:szCs w:val="24"/>
              </w:rPr>
              <w:t>На объектах атомной энергии</w:t>
            </w:r>
          </w:p>
        </w:tc>
      </w:tr>
      <w:tr w:rsidR="00BE5078" w:rsidRPr="00B737F5" w:rsidTr="00AA60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78" w:rsidRPr="00B737F5" w:rsidRDefault="00BE5078" w:rsidP="00AA6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078" w:rsidRPr="00B737F5" w:rsidRDefault="00BE5078" w:rsidP="00BE5078">
      <w:pPr>
        <w:rPr>
          <w:rFonts w:ascii="Times New Roman" w:hAnsi="Times New Roman"/>
          <w:sz w:val="20"/>
          <w:szCs w:val="20"/>
        </w:rPr>
      </w:pPr>
      <w:r w:rsidRPr="00B737F5">
        <w:rPr>
          <w:rFonts w:ascii="Times New Roman" w:hAnsi="Times New Roman"/>
          <w:sz w:val="20"/>
          <w:szCs w:val="20"/>
        </w:rPr>
        <w:t>(нужное отметить знаком "</w:t>
      </w:r>
      <w:r w:rsidRPr="00B737F5">
        <w:rPr>
          <w:rFonts w:ascii="Times New Roman" w:hAnsi="Times New Roman"/>
          <w:sz w:val="20"/>
          <w:szCs w:val="20"/>
          <w:lang w:val="en-US"/>
        </w:rPr>
        <w:t>V</w:t>
      </w:r>
      <w:r w:rsidRPr="00B737F5">
        <w:rPr>
          <w:rFonts w:ascii="Times New Roman" w:hAnsi="Times New Roman"/>
          <w:sz w:val="20"/>
          <w:szCs w:val="20"/>
        </w:rPr>
        <w:t>")</w:t>
      </w:r>
    </w:p>
    <w:p w:rsidR="00BE5078" w:rsidRPr="00B737F5" w:rsidRDefault="00BE5078" w:rsidP="00BE5078">
      <w:pPr>
        <w:rPr>
          <w:rFonts w:ascii="Times New Roman" w:hAnsi="Times New Roman"/>
          <w:sz w:val="20"/>
          <w:szCs w:val="20"/>
        </w:rPr>
      </w:pPr>
    </w:p>
    <w:p w:rsidR="00BE5078" w:rsidRPr="00B737F5" w:rsidRDefault="00BE5078" w:rsidP="00BE5078">
      <w:pPr>
        <w:jc w:val="both"/>
        <w:rPr>
          <w:rFonts w:ascii="Times New Roman" w:hAnsi="Times New Roman"/>
          <w:b/>
          <w:sz w:val="24"/>
          <w:szCs w:val="24"/>
        </w:rPr>
      </w:pPr>
      <w:r w:rsidRPr="00B737F5">
        <w:rPr>
          <w:rFonts w:ascii="Times New Roman" w:hAnsi="Times New Roman"/>
          <w:b/>
          <w:sz w:val="24"/>
          <w:szCs w:val="24"/>
        </w:rPr>
        <w:t>Приложение: _____________________________________________________________________</w:t>
      </w:r>
    </w:p>
    <w:p w:rsidR="00BE5078" w:rsidRPr="00B737F5" w:rsidRDefault="00BE5078" w:rsidP="00BE507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8"/>
        <w:gridCol w:w="544"/>
        <w:gridCol w:w="2731"/>
        <w:gridCol w:w="544"/>
        <w:gridCol w:w="2928"/>
      </w:tblGrid>
      <w:tr w:rsidR="00BE5078" w:rsidRPr="00B737F5" w:rsidTr="00AA60B0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5078" w:rsidRPr="00B737F5" w:rsidRDefault="00BE5078" w:rsidP="00AA60B0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7F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567" w:type="dxa"/>
          </w:tcPr>
          <w:p w:rsidR="00BE5078" w:rsidRPr="00B737F5" w:rsidRDefault="00BE5078" w:rsidP="00AA60B0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5078" w:rsidRPr="00B737F5" w:rsidRDefault="00BE5078" w:rsidP="00AA60B0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7F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BE5078" w:rsidRPr="00B737F5" w:rsidRDefault="00BE5078" w:rsidP="00AA60B0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5078" w:rsidRPr="00B737F5" w:rsidRDefault="00BE5078" w:rsidP="00AA60B0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7F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(Фамилия и инициалы)</w:t>
            </w:r>
          </w:p>
        </w:tc>
      </w:tr>
    </w:tbl>
    <w:p w:rsidR="00BE5078" w:rsidRPr="00B737F5" w:rsidRDefault="00BE5078" w:rsidP="00BE5078">
      <w:pPr>
        <w:ind w:left="720" w:right="-284" w:firstLine="131"/>
        <w:jc w:val="both"/>
        <w:rPr>
          <w:rFonts w:ascii="Times New Roman" w:hAnsi="Times New Roman"/>
          <w:sz w:val="24"/>
          <w:szCs w:val="24"/>
        </w:rPr>
      </w:pPr>
      <w:r w:rsidRPr="00B737F5">
        <w:rPr>
          <w:rFonts w:ascii="Times New Roman" w:hAnsi="Times New Roman"/>
          <w:sz w:val="24"/>
          <w:szCs w:val="24"/>
        </w:rPr>
        <w:t xml:space="preserve">                                                          М.П.</w:t>
      </w:r>
    </w:p>
    <w:p w:rsidR="00DD5177" w:rsidRPr="00BE5078" w:rsidRDefault="00DD5177" w:rsidP="00BE5078">
      <w:bookmarkStart w:id="0" w:name="_GoBack"/>
      <w:bookmarkEnd w:id="0"/>
    </w:p>
    <w:sectPr w:rsidR="00DD5177" w:rsidRPr="00BE5078" w:rsidSect="008F67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E2"/>
    <w:rsid w:val="00095878"/>
    <w:rsid w:val="001A4A06"/>
    <w:rsid w:val="00215D5B"/>
    <w:rsid w:val="007D4874"/>
    <w:rsid w:val="008F67E2"/>
    <w:rsid w:val="00AB6AC6"/>
    <w:rsid w:val="00AF1B16"/>
    <w:rsid w:val="00BE5078"/>
    <w:rsid w:val="00D10304"/>
    <w:rsid w:val="00D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E91F"/>
  <w15:chartTrackingRefBased/>
  <w15:docId w15:val="{14DCE126-9504-41D7-9220-4D97257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7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F67E2"/>
    <w:pPr>
      <w:adjustRightInd/>
      <w:ind w:left="284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8F67E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Plain Text"/>
    <w:basedOn w:val="a"/>
    <w:link w:val="a4"/>
    <w:rsid w:val="008F67E2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a4">
    <w:name w:val="Текст Знак"/>
    <w:basedOn w:val="a0"/>
    <w:link w:val="a3"/>
    <w:rsid w:val="008F67E2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msonormalbullet2gif">
    <w:name w:val="msonormalbullet2.gif"/>
    <w:basedOn w:val="a"/>
    <w:rsid w:val="00BE507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Багно К.С.</dc:creator>
  <cp:keywords/>
  <dc:description/>
  <cp:lastModifiedBy>Багно К.С.</cp:lastModifiedBy>
  <cp:revision>2</cp:revision>
  <dcterms:created xsi:type="dcterms:W3CDTF">2023-11-20T03:23:00Z</dcterms:created>
  <dcterms:modified xsi:type="dcterms:W3CDTF">2023-11-20T03:23:00Z</dcterms:modified>
</cp:coreProperties>
</file>